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24E54" w14:textId="5E34AC22" w:rsidR="002D633C" w:rsidRPr="00E2105C" w:rsidRDefault="00407FBA" w:rsidP="007468FB">
      <w:pPr>
        <w:spacing w:after="260" w:line="259" w:lineRule="auto"/>
        <w:rPr>
          <w:lang w:val="nb-NO"/>
        </w:rPr>
      </w:pPr>
      <w:proofErr w:type="spellStart"/>
      <w:r w:rsidRPr="00E2105C">
        <w:rPr>
          <w:sz w:val="40"/>
          <w:lang w:val="nb-NO"/>
        </w:rPr>
        <w:t>Styr</w:t>
      </w:r>
      <w:r w:rsidR="00FE247D" w:rsidRPr="00E2105C">
        <w:rPr>
          <w:sz w:val="40"/>
          <w:lang w:val="nb-NO"/>
        </w:rPr>
        <w:t>elsemöte</w:t>
      </w:r>
      <w:proofErr w:type="spellEnd"/>
      <w:r w:rsidR="00FE247D" w:rsidRPr="00E2105C">
        <w:rPr>
          <w:sz w:val="40"/>
          <w:lang w:val="nb-NO"/>
        </w:rPr>
        <w:t xml:space="preserve"> TSK </w:t>
      </w:r>
      <w:proofErr w:type="spellStart"/>
      <w:r w:rsidR="00FE247D" w:rsidRPr="00E2105C">
        <w:rPr>
          <w:sz w:val="40"/>
          <w:lang w:val="nb-NO"/>
        </w:rPr>
        <w:t>Westria</w:t>
      </w:r>
      <w:proofErr w:type="spellEnd"/>
      <w:r w:rsidR="00FE247D" w:rsidRPr="00E2105C">
        <w:rPr>
          <w:sz w:val="40"/>
          <w:lang w:val="nb-NO"/>
        </w:rPr>
        <w:t xml:space="preserve"> 2024</w:t>
      </w:r>
      <w:r w:rsidR="007468FB" w:rsidRPr="00E2105C">
        <w:rPr>
          <w:sz w:val="40"/>
          <w:lang w:val="nb-NO"/>
        </w:rPr>
        <w:t>-</w:t>
      </w:r>
      <w:r w:rsidR="00E2105C" w:rsidRPr="00E2105C">
        <w:rPr>
          <w:sz w:val="40"/>
          <w:lang w:val="nb-NO"/>
        </w:rPr>
        <w:t>09</w:t>
      </w:r>
      <w:r w:rsidR="007468FB" w:rsidRPr="00E2105C">
        <w:rPr>
          <w:sz w:val="40"/>
          <w:lang w:val="nb-NO"/>
        </w:rPr>
        <w:t>-</w:t>
      </w:r>
      <w:r w:rsidR="00E2105C" w:rsidRPr="00E2105C">
        <w:rPr>
          <w:sz w:val="40"/>
          <w:lang w:val="nb-NO"/>
        </w:rPr>
        <w:t>17</w:t>
      </w:r>
      <w:r w:rsidRPr="00E2105C">
        <w:rPr>
          <w:sz w:val="40"/>
          <w:lang w:val="nb-NO"/>
        </w:rPr>
        <w:t xml:space="preserve"> </w:t>
      </w:r>
    </w:p>
    <w:p w14:paraId="6433B6FE" w14:textId="35DD76B2" w:rsidR="002D633C" w:rsidRPr="00E2105C" w:rsidRDefault="00BB6799">
      <w:pPr>
        <w:spacing w:after="7"/>
        <w:ind w:left="-5"/>
        <w:rPr>
          <w:lang w:val="nb-NO"/>
        </w:rPr>
      </w:pPr>
      <w:r w:rsidRPr="00E2105C">
        <w:rPr>
          <w:b/>
          <w:bCs/>
          <w:lang w:val="nb-NO"/>
        </w:rPr>
        <w:t>Datum</w:t>
      </w:r>
      <w:r w:rsidRPr="00E2105C">
        <w:rPr>
          <w:lang w:val="nb-NO"/>
        </w:rPr>
        <w:t xml:space="preserve">: </w:t>
      </w:r>
      <w:r w:rsidR="00E2105C" w:rsidRPr="00E2105C">
        <w:rPr>
          <w:lang w:val="nb-NO"/>
        </w:rPr>
        <w:t>17</w:t>
      </w:r>
      <w:r w:rsidR="00967278" w:rsidRPr="00E2105C">
        <w:rPr>
          <w:lang w:val="nb-NO"/>
        </w:rPr>
        <w:t xml:space="preserve"> </w:t>
      </w:r>
      <w:r w:rsidR="00E2105C" w:rsidRPr="00E2105C">
        <w:rPr>
          <w:lang w:val="nb-NO"/>
        </w:rPr>
        <w:t>september</w:t>
      </w:r>
      <w:r w:rsidR="00967278" w:rsidRPr="00E2105C">
        <w:rPr>
          <w:lang w:val="nb-NO"/>
        </w:rPr>
        <w:t xml:space="preserve"> </w:t>
      </w:r>
      <w:r w:rsidR="00FE247D" w:rsidRPr="00E2105C">
        <w:rPr>
          <w:lang w:val="nb-NO"/>
        </w:rPr>
        <w:t>2024</w:t>
      </w:r>
      <w:r w:rsidR="00967278" w:rsidRPr="00E2105C">
        <w:rPr>
          <w:lang w:val="nb-NO"/>
        </w:rPr>
        <w:t xml:space="preserve"> </w:t>
      </w:r>
      <w:proofErr w:type="spellStart"/>
      <w:r w:rsidR="00967278" w:rsidRPr="00E2105C">
        <w:rPr>
          <w:lang w:val="nb-NO"/>
        </w:rPr>
        <w:t>kl</w:t>
      </w:r>
      <w:proofErr w:type="spellEnd"/>
      <w:r w:rsidR="00967278" w:rsidRPr="00E2105C">
        <w:rPr>
          <w:lang w:val="nb-NO"/>
        </w:rPr>
        <w:t xml:space="preserve"> 17</w:t>
      </w:r>
      <w:r w:rsidR="0077162D" w:rsidRPr="00E2105C">
        <w:rPr>
          <w:lang w:val="nb-NO"/>
        </w:rPr>
        <w:t>-18</w:t>
      </w:r>
      <w:r w:rsidR="00407FBA" w:rsidRPr="00E2105C">
        <w:rPr>
          <w:lang w:val="nb-NO"/>
        </w:rPr>
        <w:t xml:space="preserve">. </w:t>
      </w:r>
      <w:r w:rsidR="00D16434" w:rsidRPr="00E2105C">
        <w:rPr>
          <w:lang w:val="nb-NO"/>
        </w:rPr>
        <w:br/>
      </w:r>
    </w:p>
    <w:p w14:paraId="2F001D3E" w14:textId="5F974A83" w:rsidR="002D633C" w:rsidRDefault="00FE247D">
      <w:pPr>
        <w:spacing w:after="7"/>
        <w:ind w:left="-5"/>
      </w:pPr>
      <w:r w:rsidRPr="0077162D">
        <w:rPr>
          <w:b/>
          <w:bCs/>
        </w:rPr>
        <w:t>Plat</w:t>
      </w:r>
      <w:r w:rsidR="00407FBA" w:rsidRPr="0077162D">
        <w:rPr>
          <w:b/>
          <w:bCs/>
        </w:rPr>
        <w:t>s</w:t>
      </w:r>
      <w:r w:rsidR="00407FBA">
        <w:t xml:space="preserve">: </w:t>
      </w:r>
      <w:proofErr w:type="spellStart"/>
      <w:r w:rsidR="00967278">
        <w:t>Himmelstalund</w:t>
      </w:r>
      <w:proofErr w:type="spellEnd"/>
      <w:r w:rsidR="00967278">
        <w:t xml:space="preserve"> </w:t>
      </w:r>
      <w:r w:rsidR="00A45310">
        <w:t>brottarklubben</w:t>
      </w:r>
      <w:r w:rsidR="00407FBA">
        <w:t xml:space="preserve"> </w:t>
      </w:r>
    </w:p>
    <w:p w14:paraId="326EADBD" w14:textId="030771A7" w:rsidR="002D633C" w:rsidRDefault="00407FBA">
      <w:pPr>
        <w:ind w:left="-5" w:right="335"/>
      </w:pPr>
      <w:r w:rsidRPr="0077162D">
        <w:rPr>
          <w:b/>
          <w:bCs/>
        </w:rPr>
        <w:t>Närvarande</w:t>
      </w:r>
      <w:r>
        <w:t>: T</w:t>
      </w:r>
      <w:r w:rsidR="00FE247D">
        <w:t>h</w:t>
      </w:r>
      <w:r>
        <w:t xml:space="preserve">omas Svensson, Ola Segervall, </w:t>
      </w:r>
      <w:r w:rsidR="00FE247D">
        <w:t>Stefan Wadskog</w:t>
      </w:r>
      <w:r>
        <w:t>,</w:t>
      </w:r>
      <w:r w:rsidR="00D16434">
        <w:t xml:space="preserve"> Göran Sandahl</w:t>
      </w:r>
      <w:r w:rsidR="00AB781C">
        <w:t xml:space="preserve"> </w:t>
      </w:r>
      <w:r>
        <w:t>och</w:t>
      </w:r>
      <w:r w:rsidR="00FE247D" w:rsidRPr="00FE247D">
        <w:t xml:space="preserve"> </w:t>
      </w:r>
      <w:r w:rsidR="00FE247D">
        <w:t>Lelle Östlund</w:t>
      </w:r>
      <w:r>
        <w:t xml:space="preserve">. </w:t>
      </w:r>
      <w:r w:rsidR="00D16434">
        <w:br/>
      </w:r>
      <w:r w:rsidRPr="0077162D">
        <w:rPr>
          <w:b/>
          <w:bCs/>
        </w:rPr>
        <w:t>Frånvarande</w:t>
      </w:r>
      <w:r>
        <w:t xml:space="preserve">: </w:t>
      </w:r>
      <w:r w:rsidR="00E2105C">
        <w:t>Urban Eri</w:t>
      </w:r>
      <w:r w:rsidR="00067D53">
        <w:t>x</w:t>
      </w:r>
      <w:r w:rsidR="00E2105C">
        <w:t>on</w:t>
      </w:r>
      <w:r w:rsidR="001F6C4B">
        <w:t>,</w:t>
      </w:r>
      <w:r w:rsidR="001F6C4B" w:rsidRPr="001F6C4B">
        <w:t xml:space="preserve"> </w:t>
      </w:r>
      <w:r w:rsidR="001F6C4B">
        <w:t>Håkan Sjöblom,</w:t>
      </w:r>
      <w:r w:rsidR="001F6C4B" w:rsidRPr="001F6C4B">
        <w:t xml:space="preserve"> </w:t>
      </w:r>
      <w:r w:rsidR="001F6C4B">
        <w:t>Hans Ohlin</w:t>
      </w:r>
    </w:p>
    <w:p w14:paraId="5B0BF9CF" w14:textId="77777777" w:rsidR="002D633C" w:rsidRDefault="00407FBA">
      <w:pPr>
        <w:numPr>
          <w:ilvl w:val="0"/>
          <w:numId w:val="1"/>
        </w:numPr>
        <w:spacing w:after="7"/>
        <w:ind w:right="5236" w:hanging="308"/>
      </w:pPr>
      <w:r>
        <w:rPr>
          <w:b/>
        </w:rPr>
        <w:t xml:space="preserve">Mötets öppnande </w:t>
      </w:r>
    </w:p>
    <w:p w14:paraId="757B6558" w14:textId="23DB3B3E" w:rsidR="002D633C" w:rsidRDefault="00FE247D">
      <w:pPr>
        <w:ind w:left="-5"/>
      </w:pPr>
      <w:r>
        <w:t>Ordförande</w:t>
      </w:r>
      <w:r w:rsidR="00771C04">
        <w:t>n</w:t>
      </w:r>
      <w:r w:rsidR="00407FBA">
        <w:t xml:space="preserve"> öppnade mötet och hälsade </w:t>
      </w:r>
      <w:r w:rsidR="0077162D">
        <w:t xml:space="preserve">alla </w:t>
      </w:r>
      <w:r w:rsidR="00407FBA">
        <w:t xml:space="preserve">välkommen. </w:t>
      </w:r>
    </w:p>
    <w:p w14:paraId="19EBD76F" w14:textId="77777777" w:rsidR="002D633C" w:rsidRDefault="00407FBA">
      <w:pPr>
        <w:numPr>
          <w:ilvl w:val="0"/>
          <w:numId w:val="1"/>
        </w:numPr>
        <w:spacing w:after="7"/>
        <w:ind w:right="5236" w:hanging="308"/>
      </w:pPr>
      <w:r>
        <w:rPr>
          <w:b/>
        </w:rPr>
        <w:t>Föregående protokoll</w:t>
      </w:r>
      <w:r>
        <w:t xml:space="preserve"> </w:t>
      </w:r>
    </w:p>
    <w:p w14:paraId="07B4778C" w14:textId="77777777" w:rsidR="002D633C" w:rsidRDefault="00407FBA">
      <w:pPr>
        <w:ind w:left="-5"/>
      </w:pPr>
      <w:r>
        <w:t xml:space="preserve">Lästes upp och lades till handlingarna. </w:t>
      </w:r>
    </w:p>
    <w:p w14:paraId="315AEE82" w14:textId="77777777" w:rsidR="002D633C" w:rsidRDefault="00407FBA">
      <w:pPr>
        <w:numPr>
          <w:ilvl w:val="0"/>
          <w:numId w:val="1"/>
        </w:numPr>
        <w:spacing w:after="7"/>
        <w:ind w:right="5236" w:hanging="308"/>
      </w:pPr>
      <w:r>
        <w:rPr>
          <w:b/>
        </w:rPr>
        <w:t>Kassarapport</w:t>
      </w:r>
      <w:r>
        <w:t xml:space="preserve"> </w:t>
      </w:r>
    </w:p>
    <w:p w14:paraId="395E807F" w14:textId="07CC5AB4" w:rsidR="004A12C5" w:rsidRPr="00EF4472" w:rsidRDefault="00067D53" w:rsidP="00EF4472">
      <w:pPr>
        <w:ind w:left="0" w:firstLine="0"/>
        <w:rPr>
          <w:rFonts w:ascii="Aptos" w:eastAsia="Times New Roman" w:hAnsi="Aptos" w:cs="Aptos"/>
          <w:color w:val="auto"/>
          <w:szCs w:val="24"/>
        </w:rPr>
      </w:pPr>
      <w:r>
        <w:t>K</w:t>
      </w:r>
      <w:r w:rsidR="0077162D">
        <w:t>assör Ubbe</w:t>
      </w:r>
      <w:r w:rsidR="00EF4472">
        <w:t>,</w:t>
      </w:r>
      <w:r>
        <w:t xml:space="preserve"> ej närvarande</w:t>
      </w:r>
      <w:r w:rsidR="00EF4472">
        <w:t xml:space="preserve">, </w:t>
      </w:r>
      <w:r w:rsidR="00B97BEB">
        <w:t xml:space="preserve">har </w:t>
      </w:r>
      <w:r w:rsidR="004A12C5">
        <w:t xml:space="preserve">till mötet skickat uppgift på </w:t>
      </w:r>
      <w:r w:rsidR="004A12C5" w:rsidRPr="00EF4472">
        <w:rPr>
          <w:rFonts w:ascii="Aptos" w:eastAsia="Times New Roman" w:hAnsi="Aptos" w:cs="Aptos"/>
          <w:color w:val="auto"/>
          <w:szCs w:val="24"/>
        </w:rPr>
        <w:t xml:space="preserve">aktuellt saldo och </w:t>
      </w:r>
      <w:r w:rsidR="00EF4472" w:rsidRPr="00EF4472">
        <w:rPr>
          <w:rFonts w:ascii="Aptos" w:eastAsia="Times New Roman" w:hAnsi="Aptos" w:cs="Aptos"/>
          <w:color w:val="auto"/>
          <w:szCs w:val="24"/>
        </w:rPr>
        <w:t xml:space="preserve">info om </w:t>
      </w:r>
      <w:r w:rsidR="004A12C5" w:rsidRPr="008F0976">
        <w:t>kostnad</w:t>
      </w:r>
      <w:r w:rsidR="00EF4472">
        <w:t xml:space="preserve">en </w:t>
      </w:r>
      <w:r w:rsidR="004A12C5" w:rsidRPr="008F0976">
        <w:t xml:space="preserve">för </w:t>
      </w:r>
      <w:proofErr w:type="spellStart"/>
      <w:r w:rsidR="004A12C5" w:rsidRPr="008F0976">
        <w:t>herresan</w:t>
      </w:r>
      <w:proofErr w:type="spellEnd"/>
      <w:r w:rsidR="004A12C5" w:rsidRPr="008F0976">
        <w:t>. Saldot på vårt k</w:t>
      </w:r>
      <w:r w:rsidR="004A12C5" w:rsidRPr="004A12C5">
        <w:t>onto</w:t>
      </w:r>
      <w:r w:rsidR="00EF4472">
        <w:t xml:space="preserve"> är</w:t>
      </w:r>
      <w:r w:rsidR="004A12C5" w:rsidRPr="004A12C5">
        <w:t xml:space="preserve"> 52</w:t>
      </w:r>
      <w:r w:rsidR="00EF4472">
        <w:t> </w:t>
      </w:r>
      <w:r w:rsidR="004A12C5" w:rsidRPr="004A12C5">
        <w:t>471</w:t>
      </w:r>
      <w:r w:rsidR="00EF4472">
        <w:t xml:space="preserve"> kr och netto</w:t>
      </w:r>
      <w:r w:rsidR="00555F11" w:rsidRPr="008F0976">
        <w:t>k</w:t>
      </w:r>
      <w:r w:rsidR="00D10094" w:rsidRPr="008F0976">
        <w:t>ostnad</w:t>
      </w:r>
      <w:r w:rsidR="00EF4472">
        <w:t>en för</w:t>
      </w:r>
      <w:r w:rsidR="00D10094" w:rsidRPr="008F0976">
        <w:t xml:space="preserve"> </w:t>
      </w:r>
      <w:proofErr w:type="spellStart"/>
      <w:r w:rsidR="00D10094" w:rsidRPr="008F0976">
        <w:t>herresa</w:t>
      </w:r>
      <w:r w:rsidR="00EF4472">
        <w:t>n</w:t>
      </w:r>
      <w:proofErr w:type="spellEnd"/>
      <w:r w:rsidR="00D10094" w:rsidRPr="008F0976">
        <w:t xml:space="preserve"> 19</w:t>
      </w:r>
      <w:r w:rsidR="00EF4472">
        <w:t> </w:t>
      </w:r>
      <w:r w:rsidR="00D10094" w:rsidRPr="008F0976">
        <w:t>974</w:t>
      </w:r>
      <w:r w:rsidR="00EF4472">
        <w:t xml:space="preserve"> kr</w:t>
      </w:r>
      <w:r w:rsidR="00D10094" w:rsidRPr="00EF4472">
        <w:rPr>
          <w:rFonts w:ascii="Aptos" w:eastAsia="Times New Roman" w:hAnsi="Aptos" w:cs="Aptos"/>
          <w:color w:val="auto"/>
          <w:szCs w:val="24"/>
        </w:rPr>
        <w:t xml:space="preserve"> </w:t>
      </w:r>
      <w:r w:rsidR="00555F11" w:rsidRPr="008F0976">
        <w:t>(</w:t>
      </w:r>
      <w:r w:rsidR="00D10094" w:rsidRPr="008F0976">
        <w:t>a</w:t>
      </w:r>
      <w:r w:rsidR="00555F11" w:rsidRPr="008F0976">
        <w:t>llt betalt).</w:t>
      </w:r>
      <w:r w:rsidR="008F0976" w:rsidRPr="00EF4472">
        <w:rPr>
          <w:rFonts w:ascii="Aptos" w:eastAsia="Times New Roman" w:hAnsi="Aptos" w:cs="Aptos"/>
          <w:color w:val="auto"/>
          <w:szCs w:val="24"/>
        </w:rPr>
        <w:t xml:space="preserve"> </w:t>
      </w:r>
      <w:r w:rsidR="008F0976" w:rsidRPr="00EF4472">
        <w:t>Auktionen inbringade denna gång 2</w:t>
      </w:r>
      <w:r w:rsidR="00EF4472" w:rsidRPr="00EF4472">
        <w:t> </w:t>
      </w:r>
      <w:r w:rsidR="008F0976" w:rsidRPr="00EF4472">
        <w:t>396</w:t>
      </w:r>
      <w:r w:rsidR="00EF4472" w:rsidRPr="00EF4472">
        <w:t xml:space="preserve"> </w:t>
      </w:r>
      <w:r w:rsidR="00EF4472">
        <w:t>kr</w:t>
      </w:r>
      <w:r w:rsidR="008F0976" w:rsidRPr="00EF4472">
        <w:t>.</w:t>
      </w:r>
      <w:r w:rsidR="008F0976" w:rsidRPr="00EF4472">
        <w:br/>
      </w:r>
      <w:r w:rsidR="008F0976" w:rsidRPr="00EF4472">
        <w:rPr>
          <w:rFonts w:eastAsia="Times New Roman"/>
        </w:rPr>
        <w:t>Uppdaterade resultat- och balansräkningar redovisas på nästa möte</w:t>
      </w:r>
      <w:r w:rsidR="00EF4472">
        <w:rPr>
          <w:rFonts w:eastAsia="Times New Roman"/>
        </w:rPr>
        <w:t xml:space="preserve"> när Ubbe är tillbaka</w:t>
      </w:r>
      <w:r w:rsidR="008F0976" w:rsidRPr="00EF4472">
        <w:rPr>
          <w:rFonts w:eastAsia="Times New Roman"/>
        </w:rPr>
        <w:t xml:space="preserve">. </w:t>
      </w:r>
      <w:r w:rsidR="00EF4472">
        <w:rPr>
          <w:rFonts w:eastAsia="Times New Roman"/>
        </w:rPr>
        <w:t xml:space="preserve"> </w:t>
      </w:r>
    </w:p>
    <w:p w14:paraId="329EC9DB" w14:textId="77777777" w:rsidR="002D633C" w:rsidRDefault="00407FBA">
      <w:pPr>
        <w:pStyle w:val="Rubrik1"/>
        <w:ind w:left="-5" w:right="5236"/>
      </w:pPr>
      <w:r>
        <w:rPr>
          <w:b w:val="0"/>
        </w:rPr>
        <w:t xml:space="preserve">4  </w:t>
      </w:r>
      <w:r>
        <w:t xml:space="preserve"> Lotteriet</w:t>
      </w:r>
      <w:r>
        <w:rPr>
          <w:b w:val="0"/>
        </w:rPr>
        <w:t xml:space="preserve"> </w:t>
      </w:r>
    </w:p>
    <w:p w14:paraId="10B29846" w14:textId="4E878B0B" w:rsidR="002D633C" w:rsidRDefault="00EF4472">
      <w:pPr>
        <w:ind w:left="-5"/>
      </w:pPr>
      <w:r>
        <w:t xml:space="preserve">Lotteriansvarige Håkan S, ej närvarande, har till mötet </w:t>
      </w:r>
      <w:r w:rsidR="00781382">
        <w:t xml:space="preserve">till ordföranden </w:t>
      </w:r>
      <w:r>
        <w:t xml:space="preserve">meddelat att </w:t>
      </w:r>
      <w:r w:rsidR="00433E13">
        <w:t>2</w:t>
      </w:r>
      <w:r w:rsidR="00125978">
        <w:t xml:space="preserve"> </w:t>
      </w:r>
      <w:r>
        <w:t>medlemmar</w:t>
      </w:r>
      <w:r w:rsidR="00125978">
        <w:t xml:space="preserve"> inte hämtat ut</w:t>
      </w:r>
      <w:r w:rsidR="00626846">
        <w:t xml:space="preserve"> </w:t>
      </w:r>
      <w:r w:rsidR="00D73B6C">
        <w:t xml:space="preserve">sina </w:t>
      </w:r>
      <w:r w:rsidR="00626846">
        <w:t xml:space="preserve">vinster. Håkan har </w:t>
      </w:r>
      <w:r>
        <w:t xml:space="preserve">i vanlig ordning </w:t>
      </w:r>
      <w:r w:rsidR="00626846">
        <w:t xml:space="preserve">gratulerat så </w:t>
      </w:r>
      <w:r>
        <w:t>de båda b</w:t>
      </w:r>
      <w:r w:rsidR="00626846">
        <w:t xml:space="preserve">orde </w:t>
      </w:r>
      <w:r>
        <w:t xml:space="preserve">vara medvetna om att de har vinster att hämta. Status gällande betalningarna för lotteri och medlemsavgifter får kassören ta på nästa möte. </w:t>
      </w:r>
    </w:p>
    <w:p w14:paraId="2E88745F" w14:textId="77777777" w:rsidR="00FE247D" w:rsidRDefault="00407FBA" w:rsidP="00194DB5">
      <w:pPr>
        <w:spacing w:after="0"/>
        <w:ind w:left="-5" w:right="5236"/>
      </w:pPr>
      <w:r>
        <w:t xml:space="preserve">5   </w:t>
      </w:r>
      <w:r>
        <w:rPr>
          <w:b/>
        </w:rPr>
        <w:t>Inkomstbringande aktivitet</w:t>
      </w:r>
      <w:r>
        <w:t xml:space="preserve"> </w:t>
      </w:r>
    </w:p>
    <w:p w14:paraId="43E52A2B" w14:textId="77777777" w:rsidR="002D633C" w:rsidRDefault="00407FBA" w:rsidP="00FE247D">
      <w:pPr>
        <w:spacing w:after="273"/>
        <w:ind w:left="-5" w:right="5236"/>
      </w:pPr>
      <w:r>
        <w:t xml:space="preserve">Inget i dagsläget. </w:t>
      </w:r>
    </w:p>
    <w:p w14:paraId="498F7C4D" w14:textId="60467CA1" w:rsidR="002D633C" w:rsidRDefault="00407FBA" w:rsidP="00433496">
      <w:pPr>
        <w:pStyle w:val="Rubrik1"/>
        <w:numPr>
          <w:ilvl w:val="0"/>
          <w:numId w:val="3"/>
        </w:numPr>
        <w:ind w:right="5236"/>
      </w:pPr>
      <w:r>
        <w:rPr>
          <w:b w:val="0"/>
        </w:rPr>
        <w:t xml:space="preserve"> </w:t>
      </w:r>
      <w:r>
        <w:t xml:space="preserve"> Aktiviteter</w:t>
      </w:r>
      <w:r>
        <w:rPr>
          <w:b w:val="0"/>
        </w:rPr>
        <w:t xml:space="preserve"> </w:t>
      </w:r>
    </w:p>
    <w:p w14:paraId="4708038F" w14:textId="40EE0E6C" w:rsidR="00FE247D" w:rsidRPr="0077162D" w:rsidRDefault="0077162D" w:rsidP="00433496">
      <w:pPr>
        <w:spacing w:after="0"/>
      </w:pPr>
      <w:r>
        <w:t>-</w:t>
      </w:r>
      <w:r w:rsidRPr="0077162D">
        <w:rPr>
          <w:b/>
          <w:bCs/>
        </w:rPr>
        <w:t>Augusti</w:t>
      </w:r>
      <w:r w:rsidR="007468FB">
        <w:rPr>
          <w:b/>
          <w:bCs/>
        </w:rPr>
        <w:t xml:space="preserve"> -</w:t>
      </w:r>
      <w:r>
        <w:t xml:space="preserve"> </w:t>
      </w:r>
      <w:proofErr w:type="spellStart"/>
      <w:r>
        <w:t>Padel</w:t>
      </w:r>
      <w:proofErr w:type="spellEnd"/>
      <w:r>
        <w:t xml:space="preserve">. </w:t>
      </w:r>
      <w:r w:rsidR="00B52ED4">
        <w:t xml:space="preserve">29/8 </w:t>
      </w:r>
      <w:proofErr w:type="spellStart"/>
      <w:r w:rsidR="00B52ED4">
        <w:t>kl</w:t>
      </w:r>
      <w:proofErr w:type="spellEnd"/>
      <w:r w:rsidR="00B52ED4">
        <w:t xml:space="preserve"> 17-18</w:t>
      </w:r>
      <w:r w:rsidR="008F0976">
        <w:t xml:space="preserve">. 6 deltagare. (Ola, Göran A, Göran S, ordförande, Arvid och inlånad icke medlem). </w:t>
      </w:r>
      <w:r w:rsidR="00B52ED4">
        <w:t xml:space="preserve"> </w:t>
      </w:r>
      <w:r w:rsidR="00771C04">
        <w:br/>
      </w:r>
    </w:p>
    <w:p w14:paraId="22C6BA60" w14:textId="09A5C75F" w:rsidR="00365FF9" w:rsidRDefault="00433496" w:rsidP="00365FF9">
      <w:pPr>
        <w:spacing w:after="0"/>
        <w:ind w:left="-5"/>
      </w:pPr>
      <w:r>
        <w:t>-</w:t>
      </w:r>
      <w:r w:rsidR="0077162D" w:rsidRPr="0077162D">
        <w:rPr>
          <w:b/>
          <w:bCs/>
        </w:rPr>
        <w:t>September</w:t>
      </w:r>
      <w:r w:rsidR="0077162D">
        <w:t>. R</w:t>
      </w:r>
      <w:r>
        <w:t>esa</w:t>
      </w:r>
      <w:r w:rsidR="0077162D">
        <w:t>n</w:t>
      </w:r>
      <w:r w:rsidR="006726C1">
        <w:t xml:space="preserve"> </w:t>
      </w:r>
      <w:proofErr w:type="gramStart"/>
      <w:r w:rsidR="006726C1">
        <w:t>6-8</w:t>
      </w:r>
      <w:proofErr w:type="gramEnd"/>
      <w:r w:rsidR="006726C1">
        <w:t>/9</w:t>
      </w:r>
      <w:r w:rsidR="009C6C1A">
        <w:t xml:space="preserve"> </w:t>
      </w:r>
      <w:proofErr w:type="spellStart"/>
      <w:r w:rsidR="009C6C1A">
        <w:t>Småängens</w:t>
      </w:r>
      <w:proofErr w:type="spellEnd"/>
      <w:r w:rsidR="009C6C1A">
        <w:t xml:space="preserve"> camping </w:t>
      </w:r>
      <w:proofErr w:type="spellStart"/>
      <w:r w:rsidR="009C6C1A">
        <w:t>Tjällmo</w:t>
      </w:r>
      <w:proofErr w:type="spellEnd"/>
      <w:r>
        <w:t xml:space="preserve">. </w:t>
      </w:r>
      <w:r w:rsidR="008F0976">
        <w:t xml:space="preserve">12 deltagare. (Håta, </w:t>
      </w:r>
      <w:proofErr w:type="spellStart"/>
      <w:r w:rsidR="008F0976">
        <w:t>Svesse</w:t>
      </w:r>
      <w:proofErr w:type="spellEnd"/>
      <w:r w:rsidR="008F0976">
        <w:t xml:space="preserve">, Basse, Gurka, Wadskog, </w:t>
      </w:r>
      <w:proofErr w:type="spellStart"/>
      <w:r w:rsidR="008F0976">
        <w:t>Matsa</w:t>
      </w:r>
      <w:proofErr w:type="spellEnd"/>
      <w:r w:rsidR="008F0976">
        <w:t xml:space="preserve">, Lelle G, </w:t>
      </w:r>
      <w:proofErr w:type="spellStart"/>
      <w:r w:rsidR="008F0976">
        <w:t>Måsse</w:t>
      </w:r>
      <w:proofErr w:type="spellEnd"/>
      <w:r w:rsidR="008F0976">
        <w:t xml:space="preserve">, Göran S, Lelle Ö, </w:t>
      </w:r>
      <w:r w:rsidR="009C6C1A">
        <w:t xml:space="preserve">HCN </w:t>
      </w:r>
      <w:r w:rsidR="008F0976">
        <w:t>Håkan</w:t>
      </w:r>
      <w:r w:rsidR="009C6C1A">
        <w:t xml:space="preserve"> och </w:t>
      </w:r>
      <w:proofErr w:type="spellStart"/>
      <w:r w:rsidR="009C6C1A">
        <w:t>Zwetta</w:t>
      </w:r>
      <w:proofErr w:type="spellEnd"/>
      <w:r w:rsidR="009C6C1A">
        <w:t xml:space="preserve">). För att nämna några saker så hade vi tur med vädret, </w:t>
      </w:r>
      <w:r w:rsidR="00595FCD">
        <w:t xml:space="preserve">vi </w:t>
      </w:r>
      <w:r w:rsidR="009C6C1A">
        <w:t xml:space="preserve">fick massor av kräftor, </w:t>
      </w:r>
      <w:r w:rsidR="00595FCD">
        <w:t xml:space="preserve">vi </w:t>
      </w:r>
      <w:r w:rsidR="009C6C1A">
        <w:t xml:space="preserve">åt i tält utan tak, </w:t>
      </w:r>
      <w:r w:rsidR="00595FCD">
        <w:t>gjorde skallgång</w:t>
      </w:r>
      <w:r w:rsidR="009C6C1A">
        <w:t xml:space="preserve"> efter Håta, fiskade upp </w:t>
      </w:r>
      <w:proofErr w:type="spellStart"/>
      <w:r w:rsidR="009C6C1A">
        <w:t>Zwetta</w:t>
      </w:r>
      <w:proofErr w:type="spellEnd"/>
      <w:r w:rsidR="009C6C1A">
        <w:t xml:space="preserve"> </w:t>
      </w:r>
      <w:r w:rsidR="00781382">
        <w:t>när</w:t>
      </w:r>
      <w:r w:rsidR="009C6C1A">
        <w:t xml:space="preserve"> badade med kläderna på</w:t>
      </w:r>
      <w:r w:rsidR="00781382">
        <w:t xml:space="preserve"> och vi </w:t>
      </w:r>
      <w:r w:rsidR="009C6C1A">
        <w:t>räddade Basse från att förblöda</w:t>
      </w:r>
      <w:r w:rsidR="00595FCD">
        <w:t>. En mer</w:t>
      </w:r>
      <w:r w:rsidR="009C6C1A">
        <w:t xml:space="preserve"> detaljerad </w:t>
      </w:r>
      <w:r w:rsidR="00595FCD">
        <w:t>reseberättelse k</w:t>
      </w:r>
      <w:r w:rsidR="009C6C1A">
        <w:t xml:space="preserve">ommer </w:t>
      </w:r>
      <w:r w:rsidR="00595FCD">
        <w:t>t</w:t>
      </w:r>
      <w:r w:rsidR="009C6C1A">
        <w:t>i</w:t>
      </w:r>
      <w:r w:rsidR="00595FCD">
        <w:t>ll årsmötet. Särskilt t</w:t>
      </w:r>
      <w:r w:rsidR="009C6C1A">
        <w:t xml:space="preserve">ack till </w:t>
      </w:r>
      <w:r w:rsidR="005C39CC">
        <w:t>Ola och Ubbe</w:t>
      </w:r>
      <w:r w:rsidR="00781382">
        <w:t xml:space="preserve"> </w:t>
      </w:r>
      <w:r w:rsidR="00595FCD">
        <w:t xml:space="preserve">som fixade matinköpen utan att själva vara med på resan. </w:t>
      </w:r>
      <w:r w:rsidR="00D73B6C">
        <w:t xml:space="preserve"> </w:t>
      </w:r>
      <w:r w:rsidR="00433E13">
        <w:br/>
      </w:r>
      <w:r w:rsidR="00433E13">
        <w:br/>
        <w:t xml:space="preserve">- </w:t>
      </w:r>
      <w:r w:rsidR="00433E13" w:rsidRPr="008522AA">
        <w:rPr>
          <w:b/>
          <w:bCs/>
        </w:rPr>
        <w:t>September</w:t>
      </w:r>
      <w:r w:rsidR="00433E13">
        <w:t xml:space="preserve">. </w:t>
      </w:r>
      <w:proofErr w:type="spellStart"/>
      <w:r w:rsidR="00433E13">
        <w:t>Padel</w:t>
      </w:r>
      <w:proofErr w:type="spellEnd"/>
      <w:r w:rsidR="00433E13">
        <w:t xml:space="preserve"> 26/9 </w:t>
      </w:r>
      <w:proofErr w:type="spellStart"/>
      <w:r w:rsidR="00433E13">
        <w:t>kl</w:t>
      </w:r>
      <w:proofErr w:type="spellEnd"/>
      <w:r w:rsidR="00433E13">
        <w:t xml:space="preserve"> 17-18. Ola skickar ut</w:t>
      </w:r>
      <w:r w:rsidR="00781382">
        <w:t xml:space="preserve"> inbjudan</w:t>
      </w:r>
      <w:r w:rsidR="00433E13">
        <w:t xml:space="preserve">. </w:t>
      </w:r>
      <w:r w:rsidR="00771C04">
        <w:br/>
      </w:r>
      <w:r w:rsidR="00365FF9">
        <w:br/>
        <w:t>-</w:t>
      </w:r>
      <w:r w:rsidR="0077162D" w:rsidRPr="0077162D">
        <w:rPr>
          <w:b/>
          <w:bCs/>
        </w:rPr>
        <w:t>Oktober.</w:t>
      </w:r>
      <w:r w:rsidR="0077162D">
        <w:t xml:space="preserve"> </w:t>
      </w:r>
      <w:r w:rsidR="00365FF9">
        <w:t>Shuffleboard</w:t>
      </w:r>
      <w:r w:rsidR="00B52ED4">
        <w:t xml:space="preserve"> </w:t>
      </w:r>
      <w:proofErr w:type="spellStart"/>
      <w:r w:rsidR="00B52ED4">
        <w:t>Fre</w:t>
      </w:r>
      <w:proofErr w:type="spellEnd"/>
      <w:r w:rsidR="00B52ED4">
        <w:t xml:space="preserve"> 18/10</w:t>
      </w:r>
      <w:r w:rsidR="003D5D27">
        <w:t xml:space="preserve"> </w:t>
      </w:r>
      <w:proofErr w:type="spellStart"/>
      <w:r w:rsidR="003D5D27">
        <w:t>kl</w:t>
      </w:r>
      <w:proofErr w:type="spellEnd"/>
      <w:r w:rsidR="003D5D27">
        <w:t xml:space="preserve"> 17:30. </w:t>
      </w:r>
      <w:r w:rsidR="00B52ED4">
        <w:t xml:space="preserve">Thomas </w:t>
      </w:r>
      <w:r w:rsidR="00781382">
        <w:t xml:space="preserve">har inte fått svar och </w:t>
      </w:r>
      <w:r w:rsidR="00B52ED4">
        <w:t xml:space="preserve">kollar </w:t>
      </w:r>
      <w:r w:rsidR="00433E13">
        <w:t xml:space="preserve">upp </w:t>
      </w:r>
      <w:r w:rsidR="00B52ED4">
        <w:t>Bråvallagymnasiet</w:t>
      </w:r>
      <w:r w:rsidR="00781382">
        <w:t xml:space="preserve"> nu i veckan</w:t>
      </w:r>
      <w:r w:rsidR="00B52ED4">
        <w:t xml:space="preserve">. </w:t>
      </w:r>
      <w:r w:rsidR="00771C04">
        <w:t xml:space="preserve">Går inte det så </w:t>
      </w:r>
      <w:r w:rsidR="00781382">
        <w:t xml:space="preserve">kontaktar </w:t>
      </w:r>
      <w:proofErr w:type="spellStart"/>
      <w:r w:rsidR="00781382">
        <w:t>Svesse</w:t>
      </w:r>
      <w:proofErr w:type="spellEnd"/>
      <w:r w:rsidR="00771C04">
        <w:t xml:space="preserve"> </w:t>
      </w:r>
      <w:r w:rsidR="0077162D">
        <w:t xml:space="preserve">Stefan W </w:t>
      </w:r>
      <w:r w:rsidR="00781382">
        <w:t xml:space="preserve">som kollar </w:t>
      </w:r>
      <w:r w:rsidR="00771C04">
        <w:t xml:space="preserve">med </w:t>
      </w:r>
      <w:r w:rsidR="00781382">
        <w:t xml:space="preserve">biljardhallen, </w:t>
      </w:r>
      <w:r w:rsidR="00771C04">
        <w:t xml:space="preserve">Harrys eller Hugo. </w:t>
      </w:r>
      <w:r w:rsidR="00781382">
        <w:t>Utskick om detta görs när det är klart var vi ska vara.</w:t>
      </w:r>
      <w:r w:rsidR="00771C04">
        <w:br/>
      </w:r>
      <w:r w:rsidR="0077162D">
        <w:t xml:space="preserve"> </w:t>
      </w:r>
      <w:r w:rsidR="00365FF9">
        <w:br/>
      </w:r>
      <w:r w:rsidR="0077162D">
        <w:t>-</w:t>
      </w:r>
      <w:r w:rsidR="0077162D" w:rsidRPr="0077162D">
        <w:rPr>
          <w:b/>
          <w:bCs/>
        </w:rPr>
        <w:t>November</w:t>
      </w:r>
      <w:r w:rsidR="0077162D">
        <w:t xml:space="preserve"> </w:t>
      </w:r>
      <w:r w:rsidR="00365FF9">
        <w:t xml:space="preserve">Flipper </w:t>
      </w:r>
      <w:r w:rsidR="007468FB">
        <w:t>–</w:t>
      </w:r>
      <w:r w:rsidR="0077162D">
        <w:t xml:space="preserve"> </w:t>
      </w:r>
      <w:r w:rsidR="009A6A12">
        <w:t xml:space="preserve">Förslag </w:t>
      </w:r>
      <w:r w:rsidR="008522AA">
        <w:t>15</w:t>
      </w:r>
      <w:r w:rsidR="009A6A12">
        <w:t xml:space="preserve">/11 </w:t>
      </w:r>
      <w:proofErr w:type="spellStart"/>
      <w:r w:rsidR="008522AA">
        <w:t>kl</w:t>
      </w:r>
      <w:proofErr w:type="spellEnd"/>
      <w:r w:rsidR="008522AA">
        <w:t xml:space="preserve"> 18. </w:t>
      </w:r>
      <w:r w:rsidR="00781382">
        <w:t xml:space="preserve">Vi ringde upp Håkan och det är nu bokat och klart. Ubbe skickar ut när han är tillbaka. </w:t>
      </w:r>
      <w:r w:rsidR="00771C04">
        <w:br/>
      </w:r>
    </w:p>
    <w:p w14:paraId="3BDEB9AC" w14:textId="522ED4DF" w:rsidR="00194DB5" w:rsidRDefault="0077162D" w:rsidP="003D3F0D">
      <w:pPr>
        <w:spacing w:after="0"/>
        <w:ind w:left="-5"/>
      </w:pPr>
      <w:r>
        <w:t>-</w:t>
      </w:r>
      <w:r w:rsidRPr="0077162D">
        <w:rPr>
          <w:b/>
          <w:bCs/>
        </w:rPr>
        <w:t>December</w:t>
      </w:r>
      <w:r>
        <w:t xml:space="preserve">. </w:t>
      </w:r>
      <w:r w:rsidR="00365FF9">
        <w:t>Jultallrik</w:t>
      </w:r>
      <w:r>
        <w:t xml:space="preserve">. </w:t>
      </w:r>
      <w:r w:rsidR="00AD3B8B">
        <w:t xml:space="preserve">Thomas </w:t>
      </w:r>
      <w:r w:rsidR="00781382">
        <w:t xml:space="preserve">har </w:t>
      </w:r>
      <w:r w:rsidR="00AD3B8B">
        <w:t>boka</w:t>
      </w:r>
      <w:r w:rsidR="00781382">
        <w:t>t</w:t>
      </w:r>
      <w:r w:rsidR="00AD3B8B">
        <w:t xml:space="preserve"> lördag 14/12 </w:t>
      </w:r>
      <w:proofErr w:type="spellStart"/>
      <w:r w:rsidR="00AD3B8B">
        <w:t>kl</w:t>
      </w:r>
      <w:proofErr w:type="spellEnd"/>
      <w:r w:rsidR="00AD3B8B">
        <w:t xml:space="preserve"> 13 på </w:t>
      </w:r>
      <w:proofErr w:type="spellStart"/>
      <w:r w:rsidR="00AD3B8B">
        <w:t>GullOlle</w:t>
      </w:r>
      <w:proofErr w:type="spellEnd"/>
      <w:r w:rsidR="00AD3B8B">
        <w:t xml:space="preserve">. </w:t>
      </w:r>
      <w:r w:rsidR="00781382">
        <w:t xml:space="preserve">Info har gått ut till medlemmarna med vissa reaktioner om ”det är väl för f…n inte jul än” men styrelsen är eniga om det är bra att vara ute i god tid så att så många som möjligt kan boka in det i sina kalendrar. </w:t>
      </w:r>
      <w:r w:rsidR="001272E8">
        <w:t xml:space="preserve">Alla som kommer ska ta med sig en julklapp till ett värde upp till 150 kr. </w:t>
      </w:r>
      <w:r w:rsidR="00D73B6C">
        <w:t xml:space="preserve"> </w:t>
      </w:r>
      <w:r w:rsidR="00AD3B8B">
        <w:br/>
      </w:r>
    </w:p>
    <w:p w14:paraId="6A85D579" w14:textId="77777777" w:rsidR="002D633C" w:rsidRDefault="00407FBA">
      <w:pPr>
        <w:pStyle w:val="Rubrik1"/>
        <w:ind w:left="-5" w:right="5236"/>
      </w:pPr>
      <w:r>
        <w:rPr>
          <w:b w:val="0"/>
        </w:rPr>
        <w:t xml:space="preserve">7   </w:t>
      </w:r>
      <w:r>
        <w:t>Övriga frågor</w:t>
      </w:r>
      <w:r>
        <w:rPr>
          <w:b w:val="0"/>
        </w:rPr>
        <w:t xml:space="preserve"> </w:t>
      </w:r>
    </w:p>
    <w:p w14:paraId="2B5B6291" w14:textId="36F594C8" w:rsidR="00B0371D" w:rsidRDefault="001D7455" w:rsidP="00B0371D">
      <w:pPr>
        <w:ind w:left="-5"/>
      </w:pPr>
      <w:r>
        <w:t>Medlemmar uppmanas kontakta Göran vid behov av uppdateringar</w:t>
      </w:r>
      <w:r w:rsidR="0077162D">
        <w:t xml:space="preserve"> (adress, mail, telefonnummer)</w:t>
      </w:r>
      <w:r>
        <w:t>.</w:t>
      </w:r>
      <w:r w:rsidR="00003206">
        <w:t xml:space="preserve"> </w:t>
      </w:r>
    </w:p>
    <w:p w14:paraId="6BE125D2" w14:textId="77777777" w:rsidR="002D633C" w:rsidRDefault="00407FBA">
      <w:pPr>
        <w:spacing w:after="7"/>
        <w:ind w:left="-5" w:right="5236"/>
      </w:pPr>
      <w:proofErr w:type="gramStart"/>
      <w:r>
        <w:t xml:space="preserve">8  </w:t>
      </w:r>
      <w:r>
        <w:rPr>
          <w:b/>
        </w:rPr>
        <w:t>Nästa</w:t>
      </w:r>
      <w:proofErr w:type="gramEnd"/>
      <w:r>
        <w:rPr>
          <w:b/>
        </w:rPr>
        <w:t xml:space="preserve"> möte</w:t>
      </w:r>
      <w:r>
        <w:t xml:space="preserve"> </w:t>
      </w:r>
    </w:p>
    <w:p w14:paraId="3774DEA1" w14:textId="74C5B1B7" w:rsidR="002D633C" w:rsidRPr="00EF4472" w:rsidRDefault="007167D5">
      <w:pPr>
        <w:ind w:left="-5"/>
      </w:pPr>
      <w:r w:rsidRPr="00EF4472">
        <w:t>Tisdag</w:t>
      </w:r>
      <w:r w:rsidR="00194DB5" w:rsidRPr="00EF4472">
        <w:t xml:space="preserve">en den </w:t>
      </w:r>
      <w:r w:rsidR="001F70CC" w:rsidRPr="00EF4472">
        <w:t>15</w:t>
      </w:r>
      <w:r w:rsidRPr="00EF4472">
        <w:t xml:space="preserve"> </w:t>
      </w:r>
      <w:r w:rsidR="001F70CC" w:rsidRPr="00EF4472">
        <w:t>oktober</w:t>
      </w:r>
      <w:r w:rsidRPr="00EF4472">
        <w:t xml:space="preserve"> </w:t>
      </w:r>
      <w:proofErr w:type="spellStart"/>
      <w:r w:rsidR="00194DB5" w:rsidRPr="00EF4472">
        <w:t>kl</w:t>
      </w:r>
      <w:proofErr w:type="spellEnd"/>
      <w:r w:rsidR="00194DB5" w:rsidRPr="00EF4472">
        <w:t xml:space="preserve"> 17</w:t>
      </w:r>
      <w:r w:rsidR="00407FBA" w:rsidRPr="00EF4472">
        <w:t xml:space="preserve">.00 i styrelserummet på NBK. </w:t>
      </w:r>
    </w:p>
    <w:p w14:paraId="198D8B5A" w14:textId="77777777" w:rsidR="002D633C" w:rsidRDefault="00407FBA">
      <w:pPr>
        <w:pStyle w:val="Rubrik1"/>
        <w:ind w:left="-5" w:right="5236"/>
      </w:pPr>
      <w:proofErr w:type="gramStart"/>
      <w:r>
        <w:rPr>
          <w:b w:val="0"/>
        </w:rPr>
        <w:t xml:space="preserve">9  </w:t>
      </w:r>
      <w:r>
        <w:t>Mötets</w:t>
      </w:r>
      <w:proofErr w:type="gramEnd"/>
      <w:r>
        <w:t xml:space="preserve"> avslutande</w:t>
      </w:r>
      <w:r>
        <w:rPr>
          <w:b w:val="0"/>
        </w:rPr>
        <w:t xml:space="preserve"> </w:t>
      </w:r>
    </w:p>
    <w:p w14:paraId="6627AC66" w14:textId="63220496" w:rsidR="002D633C" w:rsidRDefault="00194DB5">
      <w:pPr>
        <w:ind w:left="-5"/>
      </w:pPr>
      <w:r>
        <w:t>Ordförande</w:t>
      </w:r>
      <w:r w:rsidR="00407FBA">
        <w:t xml:space="preserve"> tackade för visat intresse och avslutade mötet</w:t>
      </w:r>
      <w:r w:rsidR="007468FB">
        <w:t>.</w:t>
      </w:r>
      <w:r w:rsidR="007468FB">
        <w:tab/>
      </w:r>
      <w:r w:rsidR="007468FB">
        <w:tab/>
        <w:t>/GS</w:t>
      </w:r>
    </w:p>
    <w:sectPr w:rsidR="002D633C">
      <w:pgSz w:w="11906" w:h="16838"/>
      <w:pgMar w:top="1440" w:right="122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B792A"/>
    <w:multiLevelType w:val="hybridMultilevel"/>
    <w:tmpl w:val="F1F87E54"/>
    <w:lvl w:ilvl="0" w:tplc="349C9BDC">
      <w:start w:val="6"/>
      <w:numFmt w:val="bullet"/>
      <w:lvlText w:val="-"/>
      <w:lvlJc w:val="left"/>
      <w:pPr>
        <w:ind w:left="345" w:hanging="360"/>
      </w:pPr>
      <w:rPr>
        <w:rFonts w:ascii="Georgia" w:eastAsia="Georgia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1F720F27"/>
    <w:multiLevelType w:val="hybridMultilevel"/>
    <w:tmpl w:val="338CFD9E"/>
    <w:lvl w:ilvl="0" w:tplc="E75C5D6A">
      <w:start w:val="6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85A74"/>
    <w:multiLevelType w:val="hybridMultilevel"/>
    <w:tmpl w:val="DE96BA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4594F"/>
    <w:multiLevelType w:val="hybridMultilevel"/>
    <w:tmpl w:val="43E89A32"/>
    <w:lvl w:ilvl="0" w:tplc="C7E08A26">
      <w:start w:val="6"/>
      <w:numFmt w:val="decimal"/>
      <w:lvlText w:val="%1"/>
      <w:lvlJc w:val="left"/>
      <w:pPr>
        <w:ind w:left="345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65" w:hanging="360"/>
      </w:pPr>
    </w:lvl>
    <w:lvl w:ilvl="2" w:tplc="041D001B" w:tentative="1">
      <w:start w:val="1"/>
      <w:numFmt w:val="lowerRoman"/>
      <w:lvlText w:val="%3."/>
      <w:lvlJc w:val="right"/>
      <w:pPr>
        <w:ind w:left="1785" w:hanging="180"/>
      </w:pPr>
    </w:lvl>
    <w:lvl w:ilvl="3" w:tplc="041D000F" w:tentative="1">
      <w:start w:val="1"/>
      <w:numFmt w:val="decimal"/>
      <w:lvlText w:val="%4."/>
      <w:lvlJc w:val="left"/>
      <w:pPr>
        <w:ind w:left="2505" w:hanging="360"/>
      </w:pPr>
    </w:lvl>
    <w:lvl w:ilvl="4" w:tplc="041D0019" w:tentative="1">
      <w:start w:val="1"/>
      <w:numFmt w:val="lowerLetter"/>
      <w:lvlText w:val="%5."/>
      <w:lvlJc w:val="left"/>
      <w:pPr>
        <w:ind w:left="3225" w:hanging="360"/>
      </w:pPr>
    </w:lvl>
    <w:lvl w:ilvl="5" w:tplc="041D001B" w:tentative="1">
      <w:start w:val="1"/>
      <w:numFmt w:val="lowerRoman"/>
      <w:lvlText w:val="%6."/>
      <w:lvlJc w:val="right"/>
      <w:pPr>
        <w:ind w:left="3945" w:hanging="180"/>
      </w:pPr>
    </w:lvl>
    <w:lvl w:ilvl="6" w:tplc="041D000F" w:tentative="1">
      <w:start w:val="1"/>
      <w:numFmt w:val="decimal"/>
      <w:lvlText w:val="%7."/>
      <w:lvlJc w:val="left"/>
      <w:pPr>
        <w:ind w:left="4665" w:hanging="360"/>
      </w:pPr>
    </w:lvl>
    <w:lvl w:ilvl="7" w:tplc="041D0019" w:tentative="1">
      <w:start w:val="1"/>
      <w:numFmt w:val="lowerLetter"/>
      <w:lvlText w:val="%8."/>
      <w:lvlJc w:val="left"/>
      <w:pPr>
        <w:ind w:left="5385" w:hanging="360"/>
      </w:pPr>
    </w:lvl>
    <w:lvl w:ilvl="8" w:tplc="041D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21622EA"/>
    <w:multiLevelType w:val="hybridMultilevel"/>
    <w:tmpl w:val="466A9F3C"/>
    <w:lvl w:ilvl="0" w:tplc="3E629552">
      <w:start w:val="1"/>
      <w:numFmt w:val="decimal"/>
      <w:lvlText w:val="%1"/>
      <w:lvlJc w:val="left"/>
      <w:pPr>
        <w:ind w:left="3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06DD6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ECFA4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D4ABB6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48DF4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F266DA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B8E792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60A74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C34F2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6211862">
    <w:abstractNumId w:val="4"/>
  </w:num>
  <w:num w:numId="2" w16cid:durableId="395252070">
    <w:abstractNumId w:val="0"/>
  </w:num>
  <w:num w:numId="3" w16cid:durableId="144250363">
    <w:abstractNumId w:val="3"/>
  </w:num>
  <w:num w:numId="4" w16cid:durableId="1257247647">
    <w:abstractNumId w:val="1"/>
  </w:num>
  <w:num w:numId="5" w16cid:durableId="1591308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3C"/>
    <w:rsid w:val="00003206"/>
    <w:rsid w:val="0000404C"/>
    <w:rsid w:val="000054D2"/>
    <w:rsid w:val="00010DB8"/>
    <w:rsid w:val="00020DFE"/>
    <w:rsid w:val="00067D53"/>
    <w:rsid w:val="00085C10"/>
    <w:rsid w:val="000D74F6"/>
    <w:rsid w:val="00125978"/>
    <w:rsid w:val="001272E8"/>
    <w:rsid w:val="00144808"/>
    <w:rsid w:val="00176263"/>
    <w:rsid w:val="00194DB5"/>
    <w:rsid w:val="001D7455"/>
    <w:rsid w:val="001F6C4B"/>
    <w:rsid w:val="001F70CC"/>
    <w:rsid w:val="00210CEF"/>
    <w:rsid w:val="002C06C1"/>
    <w:rsid w:val="002C7F7B"/>
    <w:rsid w:val="002D633C"/>
    <w:rsid w:val="002F3CA9"/>
    <w:rsid w:val="00351DE9"/>
    <w:rsid w:val="00365FF9"/>
    <w:rsid w:val="003D3F0D"/>
    <w:rsid w:val="003D5D27"/>
    <w:rsid w:val="00407FBA"/>
    <w:rsid w:val="00433496"/>
    <w:rsid w:val="00433E13"/>
    <w:rsid w:val="00464AAD"/>
    <w:rsid w:val="004725FA"/>
    <w:rsid w:val="004A12C5"/>
    <w:rsid w:val="00555F11"/>
    <w:rsid w:val="00595FCD"/>
    <w:rsid w:val="005C39CC"/>
    <w:rsid w:val="00626846"/>
    <w:rsid w:val="00672193"/>
    <w:rsid w:val="006726C1"/>
    <w:rsid w:val="006906F2"/>
    <w:rsid w:val="006A6A47"/>
    <w:rsid w:val="007049AE"/>
    <w:rsid w:val="007167D5"/>
    <w:rsid w:val="0073293C"/>
    <w:rsid w:val="007468FB"/>
    <w:rsid w:val="0077162D"/>
    <w:rsid w:val="00771C04"/>
    <w:rsid w:val="00781382"/>
    <w:rsid w:val="008522AA"/>
    <w:rsid w:val="00881F34"/>
    <w:rsid w:val="008B710B"/>
    <w:rsid w:val="008E70EE"/>
    <w:rsid w:val="008F0976"/>
    <w:rsid w:val="009509E7"/>
    <w:rsid w:val="00966512"/>
    <w:rsid w:val="00967278"/>
    <w:rsid w:val="009A6A12"/>
    <w:rsid w:val="009C6C1A"/>
    <w:rsid w:val="00A45310"/>
    <w:rsid w:val="00A675E4"/>
    <w:rsid w:val="00AB110C"/>
    <w:rsid w:val="00AB781C"/>
    <w:rsid w:val="00AD3B8B"/>
    <w:rsid w:val="00AF65C9"/>
    <w:rsid w:val="00B0371D"/>
    <w:rsid w:val="00B15E49"/>
    <w:rsid w:val="00B52ED4"/>
    <w:rsid w:val="00B9327D"/>
    <w:rsid w:val="00B97BEB"/>
    <w:rsid w:val="00BA6332"/>
    <w:rsid w:val="00BB6799"/>
    <w:rsid w:val="00C35989"/>
    <w:rsid w:val="00D10094"/>
    <w:rsid w:val="00D16434"/>
    <w:rsid w:val="00D630E5"/>
    <w:rsid w:val="00D73B6C"/>
    <w:rsid w:val="00E2105C"/>
    <w:rsid w:val="00E6323B"/>
    <w:rsid w:val="00EF4472"/>
    <w:rsid w:val="00FA1F83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4713"/>
  <w15:docId w15:val="{C5CF7AC5-DB19-4290-ADE3-0114F20A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1" w:line="252" w:lineRule="auto"/>
      <w:ind w:left="10" w:hanging="10"/>
    </w:pPr>
    <w:rPr>
      <w:rFonts w:ascii="Georgia" w:eastAsia="Georgia" w:hAnsi="Georgia" w:cs="Georgia"/>
      <w:color w:val="000000"/>
      <w:sz w:val="24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7" w:line="252" w:lineRule="auto"/>
      <w:ind w:left="10" w:hanging="10"/>
      <w:outlineLvl w:val="0"/>
    </w:pPr>
    <w:rPr>
      <w:rFonts w:ascii="Georgia" w:eastAsia="Georgia" w:hAnsi="Georgia" w:cs="Georgia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Georgia" w:eastAsia="Georgia" w:hAnsi="Georgia" w:cs="Georgia"/>
      <w:b/>
      <w:color w:val="000000"/>
      <w:sz w:val="24"/>
    </w:rPr>
  </w:style>
  <w:style w:type="paragraph" w:styleId="Liststycke">
    <w:name w:val="List Paragraph"/>
    <w:basedOn w:val="Normal"/>
    <w:uiPriority w:val="34"/>
    <w:qFormat/>
    <w:rsid w:val="00FE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458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2023_10_04</vt:lpstr>
    </vt:vector>
  </TitlesOfParts>
  <Company>Ebersteinska gymnasiet - Norrköpings kommun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2023_10_04</dc:title>
  <dc:subject/>
  <dc:creator>Thomas Svensson</dc:creator>
  <cp:keywords/>
  <cp:lastModifiedBy>Sandahl Göran</cp:lastModifiedBy>
  <cp:revision>14</cp:revision>
  <dcterms:created xsi:type="dcterms:W3CDTF">2024-09-17T07:38:00Z</dcterms:created>
  <dcterms:modified xsi:type="dcterms:W3CDTF">2024-09-17T18:32:00Z</dcterms:modified>
</cp:coreProperties>
</file>